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208D353D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176F9F">
        <w:rPr>
          <w:rFonts w:ascii="Arial" w:hAnsi="Arial" w:cs="Arial"/>
          <w:color w:val="FF0000"/>
          <w:sz w:val="32"/>
          <w:szCs w:val="24"/>
        </w:rPr>
        <w:t>Bratislavy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7ABB21FE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176F9F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Bratislave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Pr="0069722D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B</w:t>
      </w:r>
      <w:r w:rsidR="00176F9F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ratislavs</w:t>
      </w:r>
      <w:r w:rsidRPr="0069722D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kého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120445F9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 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B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ratislavy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13651703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B</w:t>
      </w:r>
      <w:r w:rsidR="00702CCA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ratislavského 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041783D5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B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ratislavy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17333A3E" w14:textId="77777777" w:rsidR="00017035" w:rsidRPr="000F460C" w:rsidRDefault="00017035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Krajské stredisko ÚNSS Bratislava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Renáta </w:t>
      </w:r>
      <w:proofErr w:type="spellStart"/>
      <w:r>
        <w:rPr>
          <w:rFonts w:ascii="Arial" w:eastAsia="Times New Roman" w:hAnsi="Arial" w:cs="Arial"/>
          <w:sz w:val="24"/>
          <w:szCs w:val="24"/>
          <w:lang w:eastAsia="sk-SK"/>
        </w:rPr>
        <w:t>Sváková</w:t>
      </w:r>
      <w:proofErr w:type="spellEnd"/>
      <w:r>
        <w:rPr>
          <w:rFonts w:ascii="Arial" w:eastAsia="Times New Roman" w:hAnsi="Arial" w:cs="Arial"/>
          <w:sz w:val="24"/>
          <w:szCs w:val="24"/>
          <w:lang w:eastAsia="sk-SK"/>
        </w:rPr>
        <w:t xml:space="preserve">, vedúca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Krajského strediska ÚNSS v</w:t>
      </w:r>
      <w:r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</w:t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ratislave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8" w:history="1">
        <w:r w:rsidRPr="00C24A11">
          <w:rPr>
            <w:rStyle w:val="Hypertextovprepojenie"/>
            <w:rFonts w:ascii="Arial" w:eastAsia="Times New Roman" w:hAnsi="Arial" w:cs="Arial"/>
            <w:sz w:val="24"/>
            <w:szCs w:val="24"/>
            <w:lang w:eastAsia="sk-SK"/>
          </w:rPr>
          <w:t>svakova@unss.sk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sk-SK"/>
        </w:rPr>
        <w:t>0905 477 973</w:t>
      </w:r>
    </w:p>
    <w:sectPr w:rsidR="00017035" w:rsidRPr="000F4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76F9F"/>
    <w:rsid w:val="001A1C75"/>
    <w:rsid w:val="002A75F9"/>
    <w:rsid w:val="00343EE4"/>
    <w:rsid w:val="00355B25"/>
    <w:rsid w:val="00362DA2"/>
    <w:rsid w:val="003C4496"/>
    <w:rsid w:val="003D4B45"/>
    <w:rsid w:val="003D4CBA"/>
    <w:rsid w:val="004236CC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9722D"/>
    <w:rsid w:val="006A4A8C"/>
    <w:rsid w:val="006D1FDF"/>
    <w:rsid w:val="006D5DDC"/>
    <w:rsid w:val="006E2771"/>
    <w:rsid w:val="007016EF"/>
    <w:rsid w:val="00702CCA"/>
    <w:rsid w:val="00715DC7"/>
    <w:rsid w:val="00741A53"/>
    <w:rsid w:val="00752AB2"/>
    <w:rsid w:val="00761708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823BF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66C88"/>
    <w:rsid w:val="00DC6928"/>
    <w:rsid w:val="00DF3F6E"/>
    <w:rsid w:val="00E96EF1"/>
    <w:rsid w:val="00EC20FF"/>
    <w:rsid w:val="00F01A5C"/>
    <w:rsid w:val="00F7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ak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934</Words>
  <Characters>5326</Characters>
  <Application>Microsoft Office Word</Application>
  <DocSecurity>0</DocSecurity>
  <Lines>44</Lines>
  <Paragraphs>12</Paragraphs>
  <ScaleCrop>false</ScaleCrop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81</cp:revision>
  <dcterms:created xsi:type="dcterms:W3CDTF">2026-08-14T06:55:00Z</dcterms:created>
  <dcterms:modified xsi:type="dcterms:W3CDTF">2026-08-14T15:55:00Z</dcterms:modified>
</cp:coreProperties>
</file>